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A513F4" w14:textId="2BCB276F" w:rsidR="00410044" w:rsidRDefault="00403550" w:rsidP="006409F0">
      <w:pPr>
        <w:jc w:val="center"/>
      </w:pPr>
      <w:r w:rsidRPr="001015DB">
        <w:rPr>
          <w:noProof/>
        </w:rPr>
        <w:drawing>
          <wp:inline distT="0" distB="0" distL="0" distR="0" wp14:anchorId="6ACAFEA9" wp14:editId="28379814">
            <wp:extent cx="5372100" cy="2228850"/>
            <wp:effectExtent l="0" t="0" r="0" b="0"/>
            <wp:docPr id="1401378720" name="Picture 1" descr="Multi colored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378720" name="Picture 1" descr="Multi colored text on a whit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7481" cy="226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32E33" w14:textId="77777777" w:rsidR="0032477C" w:rsidRDefault="00A367C2" w:rsidP="00A367C2">
      <w:pPr>
        <w:jc w:val="center"/>
        <w:rPr>
          <w:sz w:val="44"/>
          <w:szCs w:val="44"/>
        </w:rPr>
      </w:pPr>
      <w:r>
        <w:rPr>
          <w:sz w:val="44"/>
          <w:szCs w:val="44"/>
        </w:rPr>
        <w:t>International Fellowship Church</w:t>
      </w:r>
    </w:p>
    <w:p w14:paraId="142309E7" w14:textId="4B4E0BF9" w:rsidR="00A367C2" w:rsidRDefault="008278CF" w:rsidP="004D2EA2">
      <w:pPr>
        <w:jc w:val="center"/>
        <w:rPr>
          <w:sz w:val="44"/>
          <w:szCs w:val="44"/>
        </w:rPr>
      </w:pPr>
      <w:r>
        <w:rPr>
          <w:sz w:val="44"/>
          <w:szCs w:val="44"/>
        </w:rPr>
        <w:t>48</w:t>
      </w:r>
      <w:r w:rsidR="00A766E2">
        <w:rPr>
          <w:sz w:val="44"/>
          <w:szCs w:val="44"/>
        </w:rPr>
        <w:t>29 Myrtle Ave, Blue Ash</w:t>
      </w:r>
      <w:r w:rsidR="004D2EA2">
        <w:rPr>
          <w:sz w:val="44"/>
          <w:szCs w:val="44"/>
        </w:rPr>
        <w:t xml:space="preserve"> (ifccincy.com)</w:t>
      </w:r>
    </w:p>
    <w:p w14:paraId="618DB343" w14:textId="733E367B" w:rsidR="00A367C2" w:rsidRDefault="0032477C" w:rsidP="00324134">
      <w:pPr>
        <w:jc w:val="center"/>
        <w:rPr>
          <w:sz w:val="44"/>
          <w:szCs w:val="44"/>
        </w:rPr>
      </w:pPr>
      <w:r>
        <w:rPr>
          <w:sz w:val="44"/>
          <w:szCs w:val="44"/>
        </w:rPr>
        <w:t>Presents</w:t>
      </w:r>
    </w:p>
    <w:p w14:paraId="500F3B64" w14:textId="77777777" w:rsidR="00324134" w:rsidRPr="00324134" w:rsidRDefault="00324134" w:rsidP="00324134">
      <w:pPr>
        <w:jc w:val="center"/>
        <w:rPr>
          <w:sz w:val="44"/>
          <w:szCs w:val="44"/>
        </w:rPr>
      </w:pPr>
    </w:p>
    <w:p w14:paraId="717832CF" w14:textId="77CBD3EA" w:rsidR="00BA7587" w:rsidRPr="008D08A2" w:rsidRDefault="00BA7587" w:rsidP="00DF4E0A">
      <w:pPr>
        <w:jc w:val="center"/>
        <w:rPr>
          <w:rFonts w:ascii="Aharoni" w:hAnsi="Aharoni" w:cs="Aharoni"/>
          <w:sz w:val="72"/>
          <w:szCs w:val="72"/>
        </w:rPr>
      </w:pPr>
      <w:r w:rsidRPr="00AB7899">
        <w:rPr>
          <w:rFonts w:ascii="Aharoni" w:hAnsi="Aharoni" w:cs="Aharoni" w:hint="cs"/>
          <w:sz w:val="72"/>
          <w:szCs w:val="72"/>
        </w:rPr>
        <w:t>INTERNATIONAL CULTURE &amp; FOOD FESTIVAL</w:t>
      </w:r>
    </w:p>
    <w:p w14:paraId="7F2F37E0" w14:textId="12E35619" w:rsidR="00643FF8" w:rsidRDefault="00703F00" w:rsidP="00D76C96">
      <w:pPr>
        <w:rPr>
          <w:sz w:val="44"/>
          <w:szCs w:val="44"/>
        </w:rPr>
      </w:pPr>
      <w:r>
        <w:rPr>
          <w:sz w:val="44"/>
          <w:szCs w:val="44"/>
        </w:rPr>
        <w:t>All are invited to see</w:t>
      </w:r>
      <w:r w:rsidR="007E3B03">
        <w:rPr>
          <w:sz w:val="44"/>
          <w:szCs w:val="44"/>
        </w:rPr>
        <w:t xml:space="preserve"> table </w:t>
      </w:r>
      <w:r w:rsidR="00F2328F">
        <w:rPr>
          <w:sz w:val="44"/>
          <w:szCs w:val="44"/>
        </w:rPr>
        <w:t>displays</w:t>
      </w:r>
      <w:r w:rsidR="003C46B8">
        <w:rPr>
          <w:sz w:val="44"/>
          <w:szCs w:val="44"/>
        </w:rPr>
        <w:t xml:space="preserve"> </w:t>
      </w:r>
      <w:r w:rsidR="003F73A4">
        <w:rPr>
          <w:sz w:val="44"/>
          <w:szCs w:val="44"/>
        </w:rPr>
        <w:t xml:space="preserve">of </w:t>
      </w:r>
      <w:r w:rsidR="00F00B78">
        <w:rPr>
          <w:sz w:val="44"/>
          <w:szCs w:val="44"/>
        </w:rPr>
        <w:t>various cultures from around the world</w:t>
      </w:r>
      <w:r w:rsidR="002803AE">
        <w:rPr>
          <w:sz w:val="44"/>
          <w:szCs w:val="44"/>
        </w:rPr>
        <w:t xml:space="preserve"> and </w:t>
      </w:r>
      <w:r w:rsidR="00F00B78">
        <w:rPr>
          <w:sz w:val="44"/>
          <w:szCs w:val="44"/>
        </w:rPr>
        <w:t>get a taste of their</w:t>
      </w:r>
      <w:r w:rsidR="003318CA">
        <w:rPr>
          <w:sz w:val="44"/>
          <w:szCs w:val="44"/>
        </w:rPr>
        <w:t xml:space="preserve"> cuisine</w:t>
      </w:r>
      <w:r w:rsidR="00643FF8">
        <w:rPr>
          <w:sz w:val="44"/>
          <w:szCs w:val="44"/>
        </w:rPr>
        <w:t>.</w:t>
      </w:r>
    </w:p>
    <w:p w14:paraId="40E6F821" w14:textId="5304FFA8" w:rsidR="004B46C9" w:rsidRDefault="00643FF8" w:rsidP="00643FF8">
      <w:pPr>
        <w:jc w:val="center"/>
        <w:rPr>
          <w:sz w:val="44"/>
          <w:szCs w:val="44"/>
        </w:rPr>
      </w:pPr>
      <w:r>
        <w:rPr>
          <w:sz w:val="44"/>
          <w:szCs w:val="44"/>
        </w:rPr>
        <w:t>Introducing</w:t>
      </w:r>
      <w:r w:rsidR="003C0130">
        <w:rPr>
          <w:sz w:val="44"/>
          <w:szCs w:val="44"/>
        </w:rPr>
        <w:t xml:space="preserve"> the</w:t>
      </w:r>
    </w:p>
    <w:p w14:paraId="33B75C99" w14:textId="5737AB5A" w:rsidR="00EE7F97" w:rsidRPr="00D8592B" w:rsidRDefault="009953A0" w:rsidP="00930CE9">
      <w:pPr>
        <w:jc w:val="center"/>
        <w:rPr>
          <w:b/>
          <w:bCs/>
          <w:color w:val="FF0000"/>
          <w:sz w:val="44"/>
          <w:szCs w:val="44"/>
        </w:rPr>
      </w:pPr>
      <w:r w:rsidRPr="00D8592B">
        <w:rPr>
          <w:b/>
          <w:bCs/>
          <w:color w:val="FF0000"/>
          <w:sz w:val="44"/>
          <w:szCs w:val="44"/>
        </w:rPr>
        <w:t>ESL PARTNERS NETWORK</w:t>
      </w:r>
    </w:p>
    <w:p w14:paraId="03FDACE6" w14:textId="4B257E9A" w:rsidR="00BA4303" w:rsidRDefault="009953A0" w:rsidP="003E32D9">
      <w:pPr>
        <w:jc w:val="center"/>
        <w:rPr>
          <w:b/>
          <w:bCs/>
          <w:color w:val="FF0000"/>
          <w:sz w:val="44"/>
          <w:szCs w:val="44"/>
        </w:rPr>
      </w:pPr>
      <w:r w:rsidRPr="00D8592B">
        <w:rPr>
          <w:b/>
          <w:bCs/>
          <w:color w:val="FF0000"/>
          <w:sz w:val="44"/>
          <w:szCs w:val="44"/>
        </w:rPr>
        <w:t>INTERNATIONAL FOOTBALL</w:t>
      </w:r>
      <w:r w:rsidR="00380F47" w:rsidRPr="00D8592B">
        <w:rPr>
          <w:b/>
          <w:bCs/>
          <w:color w:val="FF0000"/>
          <w:sz w:val="44"/>
          <w:szCs w:val="44"/>
        </w:rPr>
        <w:t xml:space="preserve"> CLUB</w:t>
      </w:r>
    </w:p>
    <w:p w14:paraId="4875DEBC" w14:textId="77777777" w:rsidR="0099099C" w:rsidRPr="003E32D9" w:rsidRDefault="0099099C" w:rsidP="003E32D9">
      <w:pPr>
        <w:jc w:val="center"/>
        <w:rPr>
          <w:b/>
          <w:bCs/>
          <w:color w:val="FF0000"/>
          <w:sz w:val="44"/>
          <w:szCs w:val="44"/>
        </w:rPr>
      </w:pPr>
    </w:p>
    <w:p w14:paraId="2C717423" w14:textId="46AB8728" w:rsidR="007E0D63" w:rsidRPr="00BA4303" w:rsidRDefault="00D92D18" w:rsidP="009A372C">
      <w:pPr>
        <w:jc w:val="center"/>
        <w:rPr>
          <w:sz w:val="36"/>
          <w:szCs w:val="36"/>
        </w:rPr>
      </w:pPr>
      <w:r w:rsidRPr="00BA4303">
        <w:rPr>
          <w:sz w:val="36"/>
          <w:szCs w:val="36"/>
        </w:rPr>
        <w:t>Saturday, Sept. 7 from 1:30pm to 3:30pm</w:t>
      </w:r>
    </w:p>
    <w:p w14:paraId="2D90D10B" w14:textId="77777777" w:rsidR="00EB1643" w:rsidRDefault="00CD3F70" w:rsidP="00EB1643">
      <w:pPr>
        <w:jc w:val="center"/>
        <w:rPr>
          <w:sz w:val="36"/>
          <w:szCs w:val="36"/>
        </w:rPr>
      </w:pPr>
      <w:r w:rsidRPr="00BA4303">
        <w:rPr>
          <w:sz w:val="36"/>
          <w:szCs w:val="36"/>
        </w:rPr>
        <w:t>Cincinnati Chinese Church Gym</w:t>
      </w:r>
    </w:p>
    <w:p w14:paraId="421F222D" w14:textId="2C17F14D" w:rsidR="00435CFC" w:rsidRPr="00BA4303" w:rsidRDefault="00174AF2" w:rsidP="00EB1643">
      <w:pPr>
        <w:jc w:val="center"/>
        <w:rPr>
          <w:sz w:val="36"/>
          <w:szCs w:val="36"/>
        </w:rPr>
      </w:pPr>
      <w:r w:rsidRPr="00BA4303">
        <w:rPr>
          <w:sz w:val="36"/>
          <w:szCs w:val="36"/>
        </w:rPr>
        <w:t>766 Reading Rd, Mason, OH 45040</w:t>
      </w:r>
    </w:p>
    <w:sectPr w:rsidR="00435CFC" w:rsidRPr="00BA4303" w:rsidSect="006609F8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550"/>
    <w:rsid w:val="00001155"/>
    <w:rsid w:val="000026AD"/>
    <w:rsid w:val="00017C57"/>
    <w:rsid w:val="000B1053"/>
    <w:rsid w:val="000C0316"/>
    <w:rsid w:val="000D40E5"/>
    <w:rsid w:val="001015DB"/>
    <w:rsid w:val="00120B48"/>
    <w:rsid w:val="00174AF2"/>
    <w:rsid w:val="0025175F"/>
    <w:rsid w:val="002549F1"/>
    <w:rsid w:val="002550C3"/>
    <w:rsid w:val="002803AE"/>
    <w:rsid w:val="00324134"/>
    <w:rsid w:val="0032477C"/>
    <w:rsid w:val="003318CA"/>
    <w:rsid w:val="00380F47"/>
    <w:rsid w:val="00391E95"/>
    <w:rsid w:val="003C0130"/>
    <w:rsid w:val="003C46B8"/>
    <w:rsid w:val="003E32D9"/>
    <w:rsid w:val="003F553F"/>
    <w:rsid w:val="003F73A4"/>
    <w:rsid w:val="00403550"/>
    <w:rsid w:val="00410044"/>
    <w:rsid w:val="00435CFC"/>
    <w:rsid w:val="004B46C9"/>
    <w:rsid w:val="004D2EA2"/>
    <w:rsid w:val="00506FF0"/>
    <w:rsid w:val="005624F4"/>
    <w:rsid w:val="00607FA1"/>
    <w:rsid w:val="006409F0"/>
    <w:rsid w:val="00643FF8"/>
    <w:rsid w:val="006609F8"/>
    <w:rsid w:val="0067563C"/>
    <w:rsid w:val="00703F00"/>
    <w:rsid w:val="007B4697"/>
    <w:rsid w:val="007E0D63"/>
    <w:rsid w:val="007E3B03"/>
    <w:rsid w:val="00801F82"/>
    <w:rsid w:val="008278CF"/>
    <w:rsid w:val="008304C9"/>
    <w:rsid w:val="00852285"/>
    <w:rsid w:val="00861466"/>
    <w:rsid w:val="0087543E"/>
    <w:rsid w:val="008B1251"/>
    <w:rsid w:val="008D08A2"/>
    <w:rsid w:val="009018EC"/>
    <w:rsid w:val="00930CE9"/>
    <w:rsid w:val="0099099C"/>
    <w:rsid w:val="009953A0"/>
    <w:rsid w:val="009A372C"/>
    <w:rsid w:val="009D0B34"/>
    <w:rsid w:val="00A367C2"/>
    <w:rsid w:val="00A71628"/>
    <w:rsid w:val="00A766E2"/>
    <w:rsid w:val="00AB7899"/>
    <w:rsid w:val="00AE1738"/>
    <w:rsid w:val="00B15B68"/>
    <w:rsid w:val="00B224A9"/>
    <w:rsid w:val="00B34A01"/>
    <w:rsid w:val="00B51FBC"/>
    <w:rsid w:val="00B6121B"/>
    <w:rsid w:val="00BA4303"/>
    <w:rsid w:val="00BA7587"/>
    <w:rsid w:val="00C046EC"/>
    <w:rsid w:val="00C43425"/>
    <w:rsid w:val="00CA4096"/>
    <w:rsid w:val="00CB3F54"/>
    <w:rsid w:val="00CC0FD7"/>
    <w:rsid w:val="00CC154F"/>
    <w:rsid w:val="00CD3F70"/>
    <w:rsid w:val="00CE57A4"/>
    <w:rsid w:val="00CF725B"/>
    <w:rsid w:val="00D45842"/>
    <w:rsid w:val="00D6368C"/>
    <w:rsid w:val="00D76C96"/>
    <w:rsid w:val="00D8592B"/>
    <w:rsid w:val="00D92D18"/>
    <w:rsid w:val="00DF4E0A"/>
    <w:rsid w:val="00E747D8"/>
    <w:rsid w:val="00EB1643"/>
    <w:rsid w:val="00EB44B5"/>
    <w:rsid w:val="00EE7F97"/>
    <w:rsid w:val="00F00B78"/>
    <w:rsid w:val="00F06D2A"/>
    <w:rsid w:val="00F12776"/>
    <w:rsid w:val="00F2328F"/>
    <w:rsid w:val="00F27590"/>
    <w:rsid w:val="00F4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D3BBF"/>
  <w15:chartTrackingRefBased/>
  <w15:docId w15:val="{1B51DB4B-CCC5-4061-AB1F-59B2B4C0E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5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5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5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5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5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5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5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5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5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5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5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5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5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5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5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5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5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5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5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5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5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5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5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5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5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5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5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5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5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Taw</dc:creator>
  <cp:keywords/>
  <dc:description/>
  <cp:lastModifiedBy>Ray Taw</cp:lastModifiedBy>
  <cp:revision>78</cp:revision>
  <dcterms:created xsi:type="dcterms:W3CDTF">2024-07-29T20:05:00Z</dcterms:created>
  <dcterms:modified xsi:type="dcterms:W3CDTF">2024-08-08T22:54:00Z</dcterms:modified>
</cp:coreProperties>
</file>